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1564E" w:rsidRPr="00A57A3D" w14:paraId="698B0882" w14:textId="77777777" w:rsidTr="00CD0FF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4E538" w14:textId="77777777" w:rsidR="0038193C" w:rsidRPr="00F0071B" w:rsidRDefault="0038193C" w:rsidP="0038193C">
            <w:pPr>
              <w:ind w:left="4248" w:firstLine="708"/>
            </w:pPr>
            <w:r>
              <w:rPr>
                <w:b/>
                <w:sz w:val="22"/>
                <w:szCs w:val="22"/>
              </w:rPr>
              <w:tab/>
            </w:r>
            <w:r w:rsidRPr="00F0071B">
              <w:t xml:space="preserve">Додаток до наказу </w:t>
            </w:r>
            <w:proofErr w:type="spellStart"/>
            <w:r w:rsidRPr="00F0071B">
              <w:t>Держгеокадастру</w:t>
            </w:r>
            <w:proofErr w:type="spellEnd"/>
            <w:r w:rsidRPr="00F0071B">
              <w:tab/>
            </w:r>
            <w:r w:rsidRPr="00F0071B">
              <w:tab/>
              <w:t xml:space="preserve"> від 23 грудня 2020 р. № 249</w:t>
            </w:r>
          </w:p>
          <w:p w14:paraId="78726C8D" w14:textId="39DA7E05" w:rsidR="0091564E" w:rsidRPr="00A57A3D" w:rsidRDefault="0091564E" w:rsidP="0038193C">
            <w:pPr>
              <w:tabs>
                <w:tab w:val="left" w:pos="6960"/>
              </w:tabs>
              <w:rPr>
                <w:b/>
                <w:sz w:val="22"/>
                <w:szCs w:val="22"/>
              </w:rPr>
            </w:pPr>
          </w:p>
          <w:p w14:paraId="58BB5256" w14:textId="77777777" w:rsidR="0091564E" w:rsidRPr="00A57A3D" w:rsidRDefault="0091564E" w:rsidP="00CD0FF4">
            <w:pPr>
              <w:jc w:val="center"/>
              <w:rPr>
                <w:b/>
                <w:sz w:val="22"/>
                <w:szCs w:val="22"/>
              </w:rPr>
            </w:pPr>
          </w:p>
          <w:p w14:paraId="2552837D" w14:textId="77777777" w:rsidR="0091564E" w:rsidRPr="00A57A3D" w:rsidRDefault="0091564E" w:rsidP="00CD0FF4">
            <w:pPr>
              <w:jc w:val="center"/>
              <w:rPr>
                <w:sz w:val="22"/>
                <w:szCs w:val="22"/>
              </w:rPr>
            </w:pPr>
            <w:r w:rsidRPr="00A57A3D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1564E" w:rsidRPr="00A57A3D" w14:paraId="3E523D47" w14:textId="77777777" w:rsidTr="00CD0FF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2429D" w14:textId="77777777" w:rsidR="0091564E" w:rsidRPr="00A57A3D" w:rsidRDefault="0091564E" w:rsidP="00CD0FF4">
            <w:pPr>
              <w:jc w:val="center"/>
              <w:rPr>
                <w:sz w:val="22"/>
                <w:szCs w:val="22"/>
                <w:u w:val="single"/>
              </w:rPr>
            </w:pPr>
            <w:r w:rsidRPr="00A57A3D">
              <w:rPr>
                <w:sz w:val="22"/>
                <w:szCs w:val="22"/>
                <w:u w:val="single"/>
              </w:rPr>
              <w:t>В</w:t>
            </w:r>
            <w:r w:rsidRPr="00A57A3D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ЗЕМЛІ В МЕЖАХ ТЕРИТОРІЙ АДМІНІС</w:t>
            </w:r>
            <w:r>
              <w:rPr>
                <w:sz w:val="22"/>
                <w:szCs w:val="22"/>
                <w:u w:val="single"/>
                <w:lang w:val="ru-RU"/>
              </w:rPr>
              <w:t>ТРАТИВНО-ТЕРИТОРІАЛЬНИХ ОДИНИЦЬ</w:t>
            </w:r>
            <w:r w:rsidRPr="00A57A3D">
              <w:rPr>
                <w:sz w:val="22"/>
                <w:szCs w:val="22"/>
                <w:u w:val="single"/>
                <w:lang w:val="ru-RU"/>
              </w:rPr>
              <w:t xml:space="preserve"> З ВИДАЧЕЮ ВИТЯГУ </w:t>
            </w:r>
          </w:p>
        </w:tc>
      </w:tr>
      <w:tr w:rsidR="0091564E" w:rsidRPr="00A57A3D" w14:paraId="35FA1090" w14:textId="77777777" w:rsidTr="00CD0FF4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5A821" w14:textId="77777777" w:rsidR="0091564E" w:rsidRPr="00A57A3D" w:rsidRDefault="0091564E" w:rsidP="00CD0FF4">
            <w:pPr>
              <w:jc w:val="center"/>
              <w:rPr>
                <w:sz w:val="22"/>
                <w:szCs w:val="22"/>
              </w:rPr>
            </w:pPr>
            <w:r w:rsidRPr="00A57A3D">
              <w:rPr>
                <w:sz w:val="22"/>
                <w:szCs w:val="22"/>
              </w:rPr>
              <w:t>(назва адміністративної послуги)</w:t>
            </w:r>
          </w:p>
          <w:p w14:paraId="180FE3F1" w14:textId="77777777" w:rsidR="0091564E" w:rsidRPr="00A57A3D" w:rsidRDefault="0091564E" w:rsidP="00CD0FF4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A57A3D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A57A3D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7A3D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A57A3D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A57A3D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A57A3D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A57A3D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34A84209" w14:textId="77777777" w:rsidR="0091564E" w:rsidRPr="00A57A3D" w:rsidRDefault="0091564E" w:rsidP="00CD0FF4">
            <w:pPr>
              <w:jc w:val="center"/>
              <w:rPr>
                <w:sz w:val="22"/>
                <w:szCs w:val="22"/>
              </w:rPr>
            </w:pPr>
            <w:r w:rsidRPr="00A57A3D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91564E" w:rsidRPr="00C922D5" w14:paraId="7FA80B83" w14:textId="77777777" w:rsidTr="00CD0FF4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555A2E1E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1564E" w:rsidRPr="00C922D5" w14:paraId="35DB7EE5" w14:textId="77777777" w:rsidTr="00CD0FF4">
        <w:tc>
          <w:tcPr>
            <w:tcW w:w="4320" w:type="dxa"/>
            <w:gridSpan w:val="2"/>
          </w:tcPr>
          <w:p w14:paraId="6CCE9FE4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4DD8DF0B" w14:textId="77777777" w:rsidR="0091564E" w:rsidRPr="00C922D5" w:rsidRDefault="0091564E" w:rsidP="00CD0FF4">
            <w:pPr>
              <w:jc w:val="center"/>
              <w:rPr>
                <w:sz w:val="20"/>
                <w:szCs w:val="20"/>
                <w:lang w:eastAsia="uk-UA"/>
              </w:rPr>
            </w:pPr>
            <w:r w:rsidRPr="00C922D5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13F19485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64E" w:rsidRPr="00C922D5" w14:paraId="67935CD0" w14:textId="77777777" w:rsidTr="00CD0FF4">
        <w:tc>
          <w:tcPr>
            <w:tcW w:w="720" w:type="dxa"/>
          </w:tcPr>
          <w:p w14:paraId="409FE318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D7E9A2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14:paraId="062AC47F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31C0EB0B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вул. Воробйова, 3</w:t>
            </w:r>
          </w:p>
          <w:p w14:paraId="5105D398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</w:p>
        </w:tc>
      </w:tr>
      <w:tr w:rsidR="0091564E" w:rsidRPr="00C922D5" w14:paraId="11E964B1" w14:textId="77777777" w:rsidTr="00CD0FF4">
        <w:tc>
          <w:tcPr>
            <w:tcW w:w="720" w:type="dxa"/>
          </w:tcPr>
          <w:p w14:paraId="1B5C754D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50CC75D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14:paraId="16492410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0EF93529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097913FB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Четвер з 8.00 до 20.00</w:t>
            </w:r>
          </w:p>
          <w:p w14:paraId="05002C80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72B7D355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П’ятниця з 8.00 до 15.45</w:t>
            </w:r>
          </w:p>
          <w:p w14:paraId="113363DC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(прийом суб’єктів звернення з </w:t>
            </w:r>
            <w:r w:rsidRPr="00C922D5">
              <w:rPr>
                <w:sz w:val="20"/>
                <w:szCs w:val="20"/>
                <w:lang w:val="ru-RU"/>
              </w:rPr>
              <w:t>9.00</w:t>
            </w:r>
            <w:r w:rsidRPr="00C922D5">
              <w:rPr>
                <w:sz w:val="20"/>
                <w:szCs w:val="20"/>
              </w:rPr>
              <w:t xml:space="preserve"> до 15.00)</w:t>
            </w:r>
          </w:p>
          <w:p w14:paraId="7B8AABAF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91564E" w:rsidRPr="00C922D5" w14:paraId="39D14220" w14:textId="77777777" w:rsidTr="00CD0FF4">
        <w:tc>
          <w:tcPr>
            <w:tcW w:w="720" w:type="dxa"/>
          </w:tcPr>
          <w:p w14:paraId="41C8A78D" w14:textId="77777777" w:rsidR="0091564E" w:rsidRPr="00C922D5" w:rsidRDefault="0091564E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49D0B07A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14:paraId="660F1382" w14:textId="77777777" w:rsidR="0091564E" w:rsidRPr="00C922D5" w:rsidRDefault="0091564E" w:rsidP="00CD0FF4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6B6C3E3C" w14:textId="77777777" w:rsidR="0091564E" w:rsidRPr="00C922D5" w:rsidRDefault="0091564E" w:rsidP="00CD0FF4">
            <w:pPr>
              <w:spacing w:before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(06236) 3-12-74</w:t>
            </w:r>
          </w:p>
          <w:p w14:paraId="329C8619" w14:textId="77777777" w:rsidR="0091564E" w:rsidRPr="00C922D5" w:rsidRDefault="0038193C" w:rsidP="00CD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4" w:history="1">
              <w:r w:rsidR="0091564E" w:rsidRPr="00E47205">
                <w:rPr>
                  <w:rStyle w:val="a3"/>
                  <w:sz w:val="20"/>
                  <w:szCs w:val="20"/>
                </w:rPr>
                <w:t>cnap@</w:t>
              </w:r>
              <w:r w:rsidR="0091564E" w:rsidRPr="00E47205">
                <w:rPr>
                  <w:rStyle w:val="a3"/>
                  <w:sz w:val="20"/>
                  <w:szCs w:val="20"/>
                  <w:lang w:val="en-US"/>
                </w:rPr>
                <w:t>avdeevka</w:t>
              </w:r>
              <w:r w:rsidR="0091564E" w:rsidRPr="00E47205">
                <w:rPr>
                  <w:rStyle w:val="a3"/>
                  <w:sz w:val="20"/>
                  <w:szCs w:val="20"/>
                </w:rPr>
                <w:t>.</w:t>
              </w:r>
              <w:r w:rsidR="0091564E" w:rsidRPr="00E47205">
                <w:rPr>
                  <w:rStyle w:val="a3"/>
                  <w:sz w:val="20"/>
                  <w:szCs w:val="20"/>
                  <w:lang w:val="en-US"/>
                </w:rPr>
                <w:t>dn</w:t>
              </w:r>
              <w:r w:rsidR="0091564E" w:rsidRPr="00E4720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91564E" w:rsidRPr="00E47205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91564E" w:rsidRPr="00C922D5" w14:paraId="30FAFF2B" w14:textId="77777777" w:rsidTr="00CD0FF4">
        <w:tc>
          <w:tcPr>
            <w:tcW w:w="10080" w:type="dxa"/>
            <w:gridSpan w:val="3"/>
          </w:tcPr>
          <w:p w14:paraId="2BE2A5AF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1564E" w:rsidRPr="00C922D5" w14:paraId="7E4EAB67" w14:textId="77777777" w:rsidTr="00CD0FF4">
        <w:tc>
          <w:tcPr>
            <w:tcW w:w="720" w:type="dxa"/>
          </w:tcPr>
          <w:p w14:paraId="281BF13C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530251C1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1B07337B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91564E" w:rsidRPr="00C922D5" w14:paraId="6F429A28" w14:textId="77777777" w:rsidTr="00CD0FF4">
        <w:tc>
          <w:tcPr>
            <w:tcW w:w="720" w:type="dxa"/>
          </w:tcPr>
          <w:p w14:paraId="2B1297B0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03520BCA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7D9AF77B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Пункти 69</w:t>
            </w:r>
            <w:r w:rsidRPr="00C922D5">
              <w:rPr>
                <w:i/>
                <w:sz w:val="20"/>
                <w:szCs w:val="20"/>
                <w:lang w:val="ru-RU" w:eastAsia="en-US"/>
              </w:rPr>
              <w:t>–</w:t>
            </w:r>
            <w:r w:rsidRPr="00C922D5">
              <w:rPr>
                <w:sz w:val="20"/>
                <w:szCs w:val="20"/>
              </w:rPr>
              <w:t>75, 77</w:t>
            </w:r>
            <w:r w:rsidRPr="00C922D5">
              <w:rPr>
                <w:i/>
                <w:sz w:val="20"/>
                <w:szCs w:val="20"/>
                <w:lang w:val="ru-RU" w:eastAsia="en-US"/>
              </w:rPr>
              <w:t>–</w:t>
            </w:r>
            <w:r w:rsidRPr="00C922D5">
              <w:rPr>
                <w:sz w:val="20"/>
                <w:szCs w:val="20"/>
              </w:rPr>
              <w:t xml:space="preserve">79, </w:t>
            </w:r>
            <w:r w:rsidRPr="00C922D5">
              <w:rPr>
                <w:sz w:val="20"/>
                <w:szCs w:val="20"/>
                <w:lang w:val="ru-RU"/>
              </w:rPr>
              <w:t>96</w:t>
            </w:r>
            <w:r w:rsidRPr="00C922D5">
              <w:rPr>
                <w:i/>
                <w:sz w:val="20"/>
                <w:szCs w:val="20"/>
                <w:lang w:val="ru-RU" w:eastAsia="en-US"/>
              </w:rPr>
              <w:t>–</w:t>
            </w:r>
            <w:r w:rsidRPr="00C922D5">
              <w:rPr>
                <w:sz w:val="20"/>
                <w:szCs w:val="20"/>
                <w:lang w:val="ru-RU"/>
              </w:rPr>
              <w:t xml:space="preserve">98 </w:t>
            </w:r>
            <w:r w:rsidRPr="00C922D5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3D15253E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Розпорядження Кабінету Міністрів України від 16 травня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91564E" w:rsidRPr="00C922D5" w14:paraId="56AB5605" w14:textId="77777777" w:rsidTr="00CD0FF4">
        <w:tc>
          <w:tcPr>
            <w:tcW w:w="720" w:type="dxa"/>
          </w:tcPr>
          <w:p w14:paraId="6920DA2E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2C5EF50C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51EB9B22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</w:p>
        </w:tc>
      </w:tr>
      <w:tr w:rsidR="0091564E" w:rsidRPr="00C922D5" w14:paraId="52A91F48" w14:textId="77777777" w:rsidTr="00CD0FF4">
        <w:tc>
          <w:tcPr>
            <w:tcW w:w="720" w:type="dxa"/>
          </w:tcPr>
          <w:p w14:paraId="060FE286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2A71E6F4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6EB5E1EC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</w:p>
        </w:tc>
      </w:tr>
      <w:tr w:rsidR="0091564E" w:rsidRPr="00C922D5" w14:paraId="5A84C0D7" w14:textId="77777777" w:rsidTr="00CD0FF4">
        <w:tc>
          <w:tcPr>
            <w:tcW w:w="10080" w:type="dxa"/>
            <w:gridSpan w:val="3"/>
          </w:tcPr>
          <w:p w14:paraId="3D21F36F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1564E" w:rsidRPr="00C922D5" w14:paraId="35C440A9" w14:textId="77777777" w:rsidTr="00CD0FF4">
        <w:tc>
          <w:tcPr>
            <w:tcW w:w="720" w:type="dxa"/>
          </w:tcPr>
          <w:p w14:paraId="31E6D7F1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7FF6F83C" w14:textId="77777777" w:rsidR="0091564E" w:rsidRPr="00C922D5" w:rsidRDefault="0091564E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409E2523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14:paraId="0E0375A0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</w:p>
        </w:tc>
      </w:tr>
      <w:tr w:rsidR="0091564E" w:rsidRPr="00C922D5" w14:paraId="3304476D" w14:textId="77777777" w:rsidTr="00CD0FF4">
        <w:tc>
          <w:tcPr>
            <w:tcW w:w="720" w:type="dxa"/>
          </w:tcPr>
          <w:p w14:paraId="44F15C73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7A74856F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632FF579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14:paraId="41E9106D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14:paraId="25280DE6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землеустрій»</w:t>
            </w:r>
          </w:p>
          <w:p w14:paraId="0CAA0467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4. Електронний документ, що містить відомості про результати робіт із землеустрою, які підлягають внесенню до Державного </w:t>
            </w:r>
            <w:r w:rsidRPr="00C922D5">
              <w:rPr>
                <w:sz w:val="20"/>
                <w:szCs w:val="20"/>
              </w:rPr>
              <w:lastRenderedPageBreak/>
              <w:t>земельного кадастру, відповідно до вимог Закону України «Про Державний земельний кадастр»</w:t>
            </w:r>
          </w:p>
          <w:p w14:paraId="7177A0B5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</w:p>
          <w:p w14:paraId="155D2FED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bCs/>
                <w:iCs/>
                <w:sz w:val="20"/>
                <w:szCs w:val="20"/>
              </w:rPr>
              <w:t>5. </w:t>
            </w:r>
            <w:r w:rsidRPr="00C922D5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1564E" w:rsidRPr="00C922D5" w14:paraId="4E53005C" w14:textId="77777777" w:rsidTr="00CD0FF4">
        <w:tc>
          <w:tcPr>
            <w:tcW w:w="720" w:type="dxa"/>
          </w:tcPr>
          <w:p w14:paraId="46350081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7A6141E1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00295FF6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91564E" w:rsidRPr="00C922D5" w14:paraId="1F98191D" w14:textId="77777777" w:rsidTr="00CD0FF4">
        <w:tc>
          <w:tcPr>
            <w:tcW w:w="720" w:type="dxa"/>
          </w:tcPr>
          <w:p w14:paraId="6141B8C4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315A1C48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68FBD144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Безоплатно</w:t>
            </w:r>
          </w:p>
        </w:tc>
      </w:tr>
      <w:tr w:rsidR="0091564E" w:rsidRPr="00C922D5" w14:paraId="6857397C" w14:textId="77777777" w:rsidTr="00CD0FF4">
        <w:tc>
          <w:tcPr>
            <w:tcW w:w="720" w:type="dxa"/>
          </w:tcPr>
          <w:p w14:paraId="2908273B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38D5D707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7EA70427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</w:rPr>
              <w:t xml:space="preserve">міськрайонному управлінні в Ясинуватському районі та м. Авдіївці Головного управління </w:t>
            </w:r>
            <w:proofErr w:type="spellStart"/>
            <w:r w:rsidRPr="00C922D5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91564E" w:rsidRPr="00C922D5" w14:paraId="685F48AB" w14:textId="77777777" w:rsidTr="00CD0FF4">
        <w:tc>
          <w:tcPr>
            <w:tcW w:w="720" w:type="dxa"/>
          </w:tcPr>
          <w:p w14:paraId="75454AD8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7E5549E2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29006867" w14:textId="77777777" w:rsidR="0091564E" w:rsidRPr="00C922D5" w:rsidRDefault="0091564E" w:rsidP="00CD0FF4">
            <w:pPr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14:paraId="0FB1F04B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14:paraId="385C1B8D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14:paraId="4099D3CD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91564E" w:rsidRPr="00C922D5" w14:paraId="51DE80B9" w14:textId="77777777" w:rsidTr="00CD0FF4">
        <w:tc>
          <w:tcPr>
            <w:tcW w:w="720" w:type="dxa"/>
          </w:tcPr>
          <w:p w14:paraId="2A73C939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36FB6846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65DC13BA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14:paraId="46EDBFA8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Повідомлення про відмову у реєстрації заяви про внесення відомостей (змін до них) до Державного земельного кадастру</w:t>
            </w:r>
          </w:p>
          <w:p w14:paraId="29DE57E4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91564E" w:rsidRPr="00C922D5" w14:paraId="2AB702E9" w14:textId="77777777" w:rsidTr="00CD0FF4">
        <w:tc>
          <w:tcPr>
            <w:tcW w:w="720" w:type="dxa"/>
          </w:tcPr>
          <w:p w14:paraId="5FFD0A34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097D544C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28178E33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91564E" w:rsidRPr="00C922D5" w14:paraId="2B59BC77" w14:textId="77777777" w:rsidTr="00CD0FF4">
        <w:tc>
          <w:tcPr>
            <w:tcW w:w="720" w:type="dxa"/>
          </w:tcPr>
          <w:p w14:paraId="49F769F4" w14:textId="77777777" w:rsidR="0091564E" w:rsidRPr="00C922D5" w:rsidRDefault="0091564E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33A89028" w14:textId="77777777" w:rsidR="0091564E" w:rsidRPr="00C922D5" w:rsidRDefault="0091564E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64AF1231" w14:textId="77777777" w:rsidR="0091564E" w:rsidRPr="00C922D5" w:rsidRDefault="0091564E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наведено у додатку до </w:t>
            </w:r>
            <w:r w:rsidRPr="00C922D5">
              <w:rPr>
                <w:sz w:val="20"/>
                <w:szCs w:val="20"/>
                <w:lang w:eastAsia="uk-UA"/>
              </w:rPr>
              <w:t>Типової і</w:t>
            </w:r>
            <w:r w:rsidRPr="00C922D5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185C7AB6" w14:textId="77777777" w:rsidR="00D60961" w:rsidRPr="0091564E" w:rsidRDefault="00D60961" w:rsidP="0091564E"/>
    <w:sectPr w:rsidR="00D60961" w:rsidRPr="00915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DA"/>
    <w:rsid w:val="0038193C"/>
    <w:rsid w:val="005306DA"/>
    <w:rsid w:val="005B57B2"/>
    <w:rsid w:val="0091564E"/>
    <w:rsid w:val="00D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A743"/>
  <w15:chartTrackingRefBased/>
  <w15:docId w15:val="{C185F66E-9E5C-45A1-92F4-E47BC9D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avdeevka.dn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3536</Words>
  <Characters>2016</Characters>
  <Application>Microsoft Office Word</Application>
  <DocSecurity>0</DocSecurity>
  <Lines>16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2020-08-19T11:05:00Z</dcterms:created>
  <dcterms:modified xsi:type="dcterms:W3CDTF">2021-02-01T14:12:00Z</dcterms:modified>
</cp:coreProperties>
</file>